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779EB" w14:textId="10647366" w:rsidR="00102883" w:rsidRDefault="00102883" w:rsidP="00102883">
      <w:pPr>
        <w:jc w:val="center"/>
      </w:pPr>
      <w:proofErr w:type="spellStart"/>
      <w:r>
        <w:t>Lesson</w:t>
      </w:r>
      <w:proofErr w:type="spellEnd"/>
    </w:p>
    <w:p w14:paraId="78ABD98E" w14:textId="75A09521" w:rsidR="00102883" w:rsidRDefault="00102883" w:rsidP="00102883">
      <w:proofErr w:type="spellStart"/>
      <w:r>
        <w:t>Topic</w:t>
      </w:r>
      <w:proofErr w:type="spellEnd"/>
      <w:r>
        <w:t xml:space="preserve">: </w:t>
      </w:r>
      <w:proofErr w:type="spellStart"/>
      <w:r>
        <w:t>Clothes</w:t>
      </w:r>
      <w:proofErr w:type="spellEnd"/>
      <w:r>
        <w:t>- ubrania</w:t>
      </w:r>
    </w:p>
    <w:p w14:paraId="5B596F88" w14:textId="2C860C4C" w:rsidR="00102883" w:rsidRDefault="00102883"/>
    <w:p w14:paraId="2D929C72" w14:textId="50067ACB" w:rsidR="00102883" w:rsidRDefault="00102883">
      <w:r>
        <w:rPr>
          <w:noProof/>
        </w:rPr>
        <w:drawing>
          <wp:inline distT="0" distB="0" distL="0" distR="0" wp14:anchorId="23A19B09" wp14:editId="742F569D">
            <wp:extent cx="5715000" cy="4648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rania_po_angielsku ( 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BB042" w14:textId="74DC6E59" w:rsidR="00F53DDB" w:rsidRDefault="00F53DDB">
      <w:r>
        <w:t>A boy- chłopiec</w:t>
      </w:r>
    </w:p>
    <w:p w14:paraId="47823E13" w14:textId="54452EF5" w:rsidR="00F53DDB" w:rsidRDefault="00F53DDB">
      <w:r>
        <w:t xml:space="preserve">A </w:t>
      </w:r>
      <w:proofErr w:type="spellStart"/>
      <w:r>
        <w:t>girl</w:t>
      </w:r>
      <w:proofErr w:type="spellEnd"/>
      <w:r>
        <w:t>- dziewczyna</w:t>
      </w:r>
    </w:p>
    <w:p w14:paraId="74DC5E68" w14:textId="6FADEA8A" w:rsidR="0004580B" w:rsidRDefault="00102883">
      <w:r>
        <w:t xml:space="preserve">Prawda czy fałsz? ( True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false</w:t>
      </w:r>
      <w:proofErr w:type="spellEnd"/>
      <w:r>
        <w:t>)</w:t>
      </w:r>
    </w:p>
    <w:p w14:paraId="2DF88D95" w14:textId="5D7E54DF" w:rsidR="00102883" w:rsidRDefault="00102883" w:rsidP="00102883">
      <w:pPr>
        <w:pStyle w:val="Akapitzlist"/>
        <w:numPr>
          <w:ilvl w:val="0"/>
          <w:numId w:val="1"/>
        </w:numPr>
      </w:pPr>
      <w:r>
        <w:t xml:space="preserve">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red </w:t>
      </w:r>
      <w:proofErr w:type="spellStart"/>
      <w:r>
        <w:t>shorts</w:t>
      </w:r>
      <w:proofErr w:type="spellEnd"/>
      <w:r>
        <w:t>.</w:t>
      </w:r>
    </w:p>
    <w:p w14:paraId="528AE59F" w14:textId="4F97909B" w:rsidR="00102883" w:rsidRDefault="00102883" w:rsidP="00102883">
      <w:pPr>
        <w:pStyle w:val="Akapitzlist"/>
        <w:numPr>
          <w:ilvl w:val="0"/>
          <w:numId w:val="1"/>
        </w:numPr>
      </w:pPr>
      <w:r>
        <w:t xml:space="preserve">He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a </w:t>
      </w:r>
      <w:proofErr w:type="spellStart"/>
      <w:r>
        <w:t>watch</w:t>
      </w:r>
      <w:proofErr w:type="spellEnd"/>
      <w:r>
        <w:t>.</w:t>
      </w:r>
    </w:p>
    <w:p w14:paraId="04935E75" w14:textId="783B744C" w:rsidR="00102883" w:rsidRDefault="00102883" w:rsidP="00102883">
      <w:pPr>
        <w:pStyle w:val="Akapitzlist"/>
        <w:numPr>
          <w:ilvl w:val="0"/>
          <w:numId w:val="1"/>
        </w:numPr>
      </w:pPr>
      <w:r>
        <w:t xml:space="preserve">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a </w:t>
      </w:r>
      <w:proofErr w:type="spellStart"/>
      <w:r>
        <w:t>blue</w:t>
      </w:r>
      <w:proofErr w:type="spellEnd"/>
      <w:r>
        <w:t xml:space="preserve"> cap.</w:t>
      </w:r>
    </w:p>
    <w:p w14:paraId="1BE9742F" w14:textId="128C3905" w:rsidR="00102883" w:rsidRDefault="00102883" w:rsidP="00102883">
      <w:pPr>
        <w:pStyle w:val="Akapitzlist"/>
        <w:numPr>
          <w:ilvl w:val="0"/>
          <w:numId w:val="1"/>
        </w:numPr>
      </w:pPr>
      <w:r>
        <w:t xml:space="preserve">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trousers</w:t>
      </w:r>
      <w:proofErr w:type="spellEnd"/>
      <w:r>
        <w:t>.</w:t>
      </w:r>
    </w:p>
    <w:p w14:paraId="287439E7" w14:textId="6140DF7C" w:rsidR="00102883" w:rsidRDefault="00102883" w:rsidP="00102883">
      <w:pPr>
        <w:pStyle w:val="Akapitzlist"/>
        <w:numPr>
          <w:ilvl w:val="0"/>
          <w:numId w:val="1"/>
        </w:numPr>
      </w:pP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skirt</w:t>
      </w:r>
      <w:proofErr w:type="spellEnd"/>
      <w:r>
        <w:t>.</w:t>
      </w:r>
    </w:p>
    <w:p w14:paraId="10CA7722" w14:textId="16ED6199" w:rsidR="00102883" w:rsidRDefault="00102883" w:rsidP="00102883">
      <w:pPr>
        <w:pStyle w:val="Akapitzlist"/>
        <w:numPr>
          <w:ilvl w:val="0"/>
          <w:numId w:val="1"/>
        </w:numPr>
      </w:pP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socks</w:t>
      </w:r>
      <w:proofErr w:type="spellEnd"/>
      <w:r>
        <w:t>.</w:t>
      </w:r>
    </w:p>
    <w:p w14:paraId="5BE18E3F" w14:textId="48EDF15E" w:rsidR="00102883" w:rsidRDefault="00102883" w:rsidP="00102883">
      <w:pPr>
        <w:pStyle w:val="Akapitzlist"/>
        <w:numPr>
          <w:ilvl w:val="0"/>
          <w:numId w:val="1"/>
        </w:numPr>
      </w:pPr>
      <w:proofErr w:type="spellStart"/>
      <w:r>
        <w:t>She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a </w:t>
      </w:r>
      <w:proofErr w:type="spellStart"/>
      <w:r>
        <w:t>bag</w:t>
      </w:r>
      <w:proofErr w:type="spellEnd"/>
      <w:r>
        <w:t>.</w:t>
      </w:r>
    </w:p>
    <w:p w14:paraId="6B51890C" w14:textId="4F46783C" w:rsidR="00102883" w:rsidRDefault="00102883" w:rsidP="00102883">
      <w:pPr>
        <w:pStyle w:val="Akapitzlist"/>
        <w:numPr>
          <w:ilvl w:val="0"/>
          <w:numId w:val="1"/>
        </w:numPr>
      </w:pP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glasses</w:t>
      </w:r>
      <w:proofErr w:type="spellEnd"/>
      <w:r>
        <w:t>.</w:t>
      </w:r>
    </w:p>
    <w:p w14:paraId="5D7F6C56" w14:textId="415D73B9" w:rsidR="00102883" w:rsidRDefault="00102883" w:rsidP="00102883">
      <w:pPr>
        <w:pStyle w:val="Akapitzlist"/>
        <w:numPr>
          <w:ilvl w:val="0"/>
          <w:numId w:val="1"/>
        </w:numPr>
      </w:pP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young</w:t>
      </w:r>
      <w:proofErr w:type="spellEnd"/>
      <w:r>
        <w:t>.</w:t>
      </w:r>
    </w:p>
    <w:p w14:paraId="392D5DCB" w14:textId="1B46EA73" w:rsidR="00102883" w:rsidRDefault="00102883" w:rsidP="00102883">
      <w:pPr>
        <w:pStyle w:val="Akapitzlist"/>
        <w:numPr>
          <w:ilvl w:val="0"/>
          <w:numId w:val="1"/>
        </w:numPr>
      </w:pP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sad.</w:t>
      </w:r>
    </w:p>
    <w:p w14:paraId="6A22B81E" w14:textId="77777777" w:rsidR="00F53DDB" w:rsidRDefault="00F53DDB" w:rsidP="00102883"/>
    <w:p w14:paraId="44F6796F" w14:textId="77777777" w:rsidR="00F53DDB" w:rsidRDefault="00F53DDB" w:rsidP="00102883"/>
    <w:p w14:paraId="5BA5C804" w14:textId="50FE4052" w:rsidR="00102883" w:rsidRDefault="00102883" w:rsidP="00102883">
      <w:r>
        <w:lastRenderedPageBreak/>
        <w:t>Czy wiesz, że:</w:t>
      </w:r>
    </w:p>
    <w:p w14:paraId="253B2C53" w14:textId="23D31FFD" w:rsidR="00102883" w:rsidRDefault="00102883" w:rsidP="00102883">
      <w:r>
        <w:t xml:space="preserve">- a </w:t>
      </w:r>
      <w:proofErr w:type="spellStart"/>
      <w:r>
        <w:t>swimsuit</w:t>
      </w:r>
      <w:proofErr w:type="spellEnd"/>
      <w:r>
        <w:t>- kostium kąpielowy</w:t>
      </w:r>
    </w:p>
    <w:p w14:paraId="757EF8A9" w14:textId="1ADC4ED6" w:rsidR="00102883" w:rsidRDefault="00102883" w:rsidP="00102883">
      <w:r>
        <w:t xml:space="preserve">- a </w:t>
      </w:r>
      <w:proofErr w:type="spellStart"/>
      <w:r>
        <w:t>tie</w:t>
      </w:r>
      <w:proofErr w:type="spellEnd"/>
      <w:r>
        <w:t>- krawat</w:t>
      </w:r>
    </w:p>
    <w:p w14:paraId="10C91A2C" w14:textId="019C8395" w:rsidR="00102883" w:rsidRDefault="00102883" w:rsidP="00102883">
      <w:r>
        <w:t xml:space="preserve">- </w:t>
      </w:r>
      <w:proofErr w:type="spellStart"/>
      <w:r>
        <w:t>pants</w:t>
      </w:r>
      <w:proofErr w:type="spellEnd"/>
      <w:r>
        <w:t>- majtki</w:t>
      </w:r>
    </w:p>
    <w:p w14:paraId="6C708DAB" w14:textId="08089558" w:rsidR="00102883" w:rsidRDefault="00102883" w:rsidP="00102883">
      <w:r>
        <w:t xml:space="preserve">- a </w:t>
      </w:r>
      <w:proofErr w:type="spellStart"/>
      <w:r>
        <w:t>shirt</w:t>
      </w:r>
      <w:proofErr w:type="spellEnd"/>
      <w:r>
        <w:t>- koszula</w:t>
      </w:r>
    </w:p>
    <w:p w14:paraId="4C55F8FB" w14:textId="7A236714" w:rsidR="00102883" w:rsidRDefault="00102883" w:rsidP="00102883">
      <w:r>
        <w:t xml:space="preserve">- a </w:t>
      </w:r>
      <w:proofErr w:type="spellStart"/>
      <w:r>
        <w:t>belt</w:t>
      </w:r>
      <w:proofErr w:type="spellEnd"/>
      <w:r>
        <w:t>- pasek</w:t>
      </w:r>
    </w:p>
    <w:p w14:paraId="3B36545D" w14:textId="5F7E31B8" w:rsidR="00102883" w:rsidRDefault="00102883" w:rsidP="00102883">
      <w:r>
        <w:t xml:space="preserve">- a </w:t>
      </w:r>
      <w:proofErr w:type="spellStart"/>
      <w:r>
        <w:t>skirt</w:t>
      </w:r>
      <w:proofErr w:type="spellEnd"/>
      <w:r>
        <w:t>- spódnica</w:t>
      </w:r>
    </w:p>
    <w:p w14:paraId="07463856" w14:textId="2255DFD5" w:rsidR="00102883" w:rsidRDefault="00102883" w:rsidP="00102883">
      <w:r>
        <w:t xml:space="preserve">- a </w:t>
      </w:r>
      <w:proofErr w:type="spellStart"/>
      <w:r>
        <w:t>dress</w:t>
      </w:r>
      <w:proofErr w:type="spellEnd"/>
      <w:r>
        <w:t>- sukienka</w:t>
      </w:r>
    </w:p>
    <w:p w14:paraId="5378B915" w14:textId="2E38CB2C" w:rsidR="00102883" w:rsidRDefault="00102883" w:rsidP="00102883">
      <w:r>
        <w:t xml:space="preserve">- </w:t>
      </w:r>
      <w:proofErr w:type="spellStart"/>
      <w:r>
        <w:t>shorts</w:t>
      </w:r>
      <w:proofErr w:type="spellEnd"/>
      <w:r>
        <w:t>- krótkie spodenki</w:t>
      </w:r>
    </w:p>
    <w:p w14:paraId="53D72F8C" w14:textId="332F72DB" w:rsidR="00102883" w:rsidRDefault="00102883" w:rsidP="00102883">
      <w:r>
        <w:t xml:space="preserve">- </w:t>
      </w:r>
      <w:proofErr w:type="spellStart"/>
      <w:r>
        <w:t>trousers</w:t>
      </w:r>
      <w:proofErr w:type="spellEnd"/>
      <w:r>
        <w:t>- długie spodnie</w:t>
      </w:r>
    </w:p>
    <w:p w14:paraId="3E55FB06" w14:textId="6A1CC24B" w:rsidR="00102883" w:rsidRDefault="00102883" w:rsidP="00102883">
      <w:r>
        <w:t xml:space="preserve">- a </w:t>
      </w:r>
      <w:proofErr w:type="spellStart"/>
      <w:r>
        <w:t>blouse</w:t>
      </w:r>
      <w:proofErr w:type="spellEnd"/>
      <w:r>
        <w:t>- bluzka</w:t>
      </w:r>
    </w:p>
    <w:p w14:paraId="1521C81F" w14:textId="3B869462" w:rsidR="00102883" w:rsidRDefault="00102883" w:rsidP="00102883">
      <w:r>
        <w:t>- a jumper- sweter</w:t>
      </w:r>
    </w:p>
    <w:p w14:paraId="34F74533" w14:textId="6419D6D2" w:rsidR="00102883" w:rsidRDefault="00102883" w:rsidP="00102883">
      <w:r>
        <w:t xml:space="preserve">- a </w:t>
      </w:r>
      <w:proofErr w:type="spellStart"/>
      <w:r>
        <w:t>jacket</w:t>
      </w:r>
      <w:proofErr w:type="spellEnd"/>
      <w:r>
        <w:t>- letnia kurtka</w:t>
      </w:r>
    </w:p>
    <w:p w14:paraId="4E531D9D" w14:textId="0C837FEF" w:rsidR="00102883" w:rsidRDefault="00102883" w:rsidP="00102883">
      <w:r>
        <w:t xml:space="preserve">- a </w:t>
      </w:r>
      <w:proofErr w:type="spellStart"/>
      <w:r>
        <w:t>coat</w:t>
      </w:r>
      <w:proofErr w:type="spellEnd"/>
      <w:r>
        <w:t>- płaszcz</w:t>
      </w:r>
    </w:p>
    <w:p w14:paraId="2BCFA8CD" w14:textId="294012D9" w:rsidR="00102883" w:rsidRDefault="00102883" w:rsidP="00102883">
      <w:r>
        <w:t xml:space="preserve">- </w:t>
      </w:r>
      <w:proofErr w:type="spellStart"/>
      <w:r>
        <w:t>gloves</w:t>
      </w:r>
      <w:proofErr w:type="spellEnd"/>
      <w:r>
        <w:t>- rękawiczki</w:t>
      </w:r>
    </w:p>
    <w:p w14:paraId="578D01D2" w14:textId="795A3416" w:rsidR="00102883" w:rsidRDefault="00102883" w:rsidP="00102883">
      <w:r>
        <w:t xml:space="preserve">- a </w:t>
      </w:r>
      <w:proofErr w:type="spellStart"/>
      <w:r>
        <w:t>scarf</w:t>
      </w:r>
      <w:proofErr w:type="spellEnd"/>
      <w:r>
        <w:t>- szalik</w:t>
      </w:r>
    </w:p>
    <w:p w14:paraId="148D1C91" w14:textId="47521507" w:rsidR="00102883" w:rsidRDefault="00102883" w:rsidP="00102883">
      <w:r>
        <w:t>- a cap- czapka</w:t>
      </w:r>
    </w:p>
    <w:p w14:paraId="32FD79AC" w14:textId="16CDCE2B" w:rsidR="00102883" w:rsidRDefault="00102883" w:rsidP="00102883">
      <w:r>
        <w:t xml:space="preserve">- a </w:t>
      </w:r>
      <w:proofErr w:type="spellStart"/>
      <w:r>
        <w:t>hat</w:t>
      </w:r>
      <w:proofErr w:type="spellEnd"/>
      <w:r>
        <w:t>- kapelusz</w:t>
      </w:r>
    </w:p>
    <w:p w14:paraId="706B1099" w14:textId="0497A384" w:rsidR="00102883" w:rsidRDefault="00102883" w:rsidP="00102883">
      <w:r>
        <w:t>- a T-shirt- koszulka z krótkim rękawkiem</w:t>
      </w:r>
    </w:p>
    <w:p w14:paraId="4868AE02" w14:textId="5A41F731" w:rsidR="00102883" w:rsidRDefault="00102883" w:rsidP="00102883">
      <w:r>
        <w:t xml:space="preserve">- </w:t>
      </w:r>
      <w:proofErr w:type="spellStart"/>
      <w:r>
        <w:t>socks</w:t>
      </w:r>
      <w:proofErr w:type="spellEnd"/>
      <w:r>
        <w:t>- skarpety</w:t>
      </w:r>
    </w:p>
    <w:p w14:paraId="2FB50B10" w14:textId="06CD99FE" w:rsidR="00102883" w:rsidRDefault="00102883" w:rsidP="00102883">
      <w:r>
        <w:t xml:space="preserve">- </w:t>
      </w:r>
      <w:proofErr w:type="spellStart"/>
      <w:r>
        <w:t>shoes</w:t>
      </w:r>
      <w:proofErr w:type="spellEnd"/>
      <w:r>
        <w:t>- buty</w:t>
      </w:r>
    </w:p>
    <w:p w14:paraId="18996BEF" w14:textId="30AD3294" w:rsidR="00102883" w:rsidRDefault="00102883" w:rsidP="00102883">
      <w:r>
        <w:t xml:space="preserve">- </w:t>
      </w:r>
      <w:proofErr w:type="spellStart"/>
      <w:r>
        <w:t>slippers</w:t>
      </w:r>
      <w:proofErr w:type="spellEnd"/>
      <w:r>
        <w:t>- kapcie</w:t>
      </w:r>
    </w:p>
    <w:p w14:paraId="5DB073C9" w14:textId="77777777" w:rsidR="00976EA0" w:rsidRDefault="00976EA0" w:rsidP="00102883"/>
    <w:p w14:paraId="7F864480" w14:textId="77777777" w:rsidR="00976EA0" w:rsidRDefault="00976EA0" w:rsidP="00102883"/>
    <w:p w14:paraId="377FF9D5" w14:textId="77777777" w:rsidR="00976EA0" w:rsidRDefault="00976EA0" w:rsidP="00102883"/>
    <w:p w14:paraId="71349290" w14:textId="77777777" w:rsidR="00976EA0" w:rsidRDefault="00976EA0" w:rsidP="00102883"/>
    <w:p w14:paraId="34DF0BFC" w14:textId="77777777" w:rsidR="00976EA0" w:rsidRDefault="00976EA0" w:rsidP="00102883"/>
    <w:p w14:paraId="6216FEA1" w14:textId="77777777" w:rsidR="00976EA0" w:rsidRDefault="00976EA0" w:rsidP="00102883"/>
    <w:p w14:paraId="74E9E02B" w14:textId="77777777" w:rsidR="00976EA0" w:rsidRDefault="00976EA0" w:rsidP="00102883"/>
    <w:p w14:paraId="662689E3" w14:textId="77777777" w:rsidR="00976EA0" w:rsidRDefault="00976EA0" w:rsidP="00102883"/>
    <w:p w14:paraId="4F2ED0DC" w14:textId="77777777" w:rsidR="00976EA0" w:rsidRDefault="00976EA0" w:rsidP="00102883"/>
    <w:p w14:paraId="346DF8C5" w14:textId="77777777" w:rsidR="00976EA0" w:rsidRDefault="00976EA0" w:rsidP="00102883"/>
    <w:p w14:paraId="248F3387" w14:textId="77777777" w:rsidR="00976EA0" w:rsidRDefault="00976EA0" w:rsidP="00102883"/>
    <w:p w14:paraId="547E359B" w14:textId="77777777" w:rsidR="00976EA0" w:rsidRDefault="00976EA0" w:rsidP="00102883"/>
    <w:p w14:paraId="6472010A" w14:textId="77777777" w:rsidR="00976EA0" w:rsidRDefault="00976EA0" w:rsidP="00102883"/>
    <w:p w14:paraId="7F7A24A3" w14:textId="049ECBC1" w:rsidR="00102883" w:rsidRDefault="00976EA0" w:rsidP="00102883">
      <w:r>
        <w:t>A może tak będzie łatwiej i przyjemniej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5895EF8" w14:textId="6D3F90CE" w:rsidR="00976EA0" w:rsidRDefault="00976EA0" w:rsidP="00102883">
      <w:r>
        <w:rPr>
          <w:noProof/>
        </w:rPr>
        <w:drawing>
          <wp:inline distT="0" distB="0" distL="0" distR="0" wp14:anchorId="3AA32466" wp14:editId="36FE92E2">
            <wp:extent cx="4520116" cy="63855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brania ( 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307" cy="639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94D8D" w14:textId="77777777" w:rsidR="00976EA0" w:rsidRDefault="00976EA0" w:rsidP="00102883"/>
    <w:p w14:paraId="78CFE2C7" w14:textId="77777777" w:rsidR="00F53DDB" w:rsidRDefault="00F53DDB" w:rsidP="00102883"/>
    <w:p w14:paraId="48C42C42" w14:textId="77777777" w:rsidR="00F53DDB" w:rsidRDefault="00F53DDB" w:rsidP="00102883"/>
    <w:p w14:paraId="0A9CF7DA" w14:textId="5A3BF21D" w:rsidR="00102883" w:rsidRDefault="00102883" w:rsidP="00102883">
      <w:bookmarkStart w:id="0" w:name="_GoBack"/>
      <w:bookmarkEnd w:id="0"/>
      <w:r>
        <w:lastRenderedPageBreak/>
        <w:t xml:space="preserve">Znajdź ( </w:t>
      </w:r>
      <w:proofErr w:type="spellStart"/>
      <w:r>
        <w:t>Find</w:t>
      </w:r>
      <w:proofErr w:type="spellEnd"/>
      <w:r>
        <w:t>):</w:t>
      </w:r>
    </w:p>
    <w:p w14:paraId="39E51D48" w14:textId="25A13850" w:rsidR="00102883" w:rsidRDefault="00102883" w:rsidP="00102883"/>
    <w:p w14:paraId="34FA10C8" w14:textId="79AAA332" w:rsidR="00102883" w:rsidRDefault="00102883" w:rsidP="00102883">
      <w:r>
        <w:rPr>
          <w:noProof/>
        </w:rPr>
        <w:drawing>
          <wp:inline distT="0" distB="0" distL="0" distR="0" wp14:anchorId="2243ACAD" wp14:editId="69213E3B">
            <wp:extent cx="3810000" cy="2286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brania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B0BFF" w14:textId="4DB9D98F" w:rsidR="00102883" w:rsidRDefault="00102883" w:rsidP="00102883">
      <w:pPr>
        <w:pStyle w:val="Akapitzlist"/>
        <w:numPr>
          <w:ilvl w:val="0"/>
          <w:numId w:val="2"/>
        </w:numPr>
      </w:pPr>
      <w:r>
        <w:t xml:space="preserve">A </w:t>
      </w:r>
      <w:proofErr w:type="spellStart"/>
      <w:r>
        <w:t>swimsuit</w:t>
      </w:r>
      <w:proofErr w:type="spellEnd"/>
    </w:p>
    <w:p w14:paraId="6DDC1571" w14:textId="0CB668D7" w:rsidR="00102883" w:rsidRDefault="00102883" w:rsidP="00102883">
      <w:pPr>
        <w:pStyle w:val="Akapitzlist"/>
        <w:numPr>
          <w:ilvl w:val="0"/>
          <w:numId w:val="2"/>
        </w:numPr>
      </w:pPr>
      <w:r>
        <w:t xml:space="preserve">A </w:t>
      </w:r>
      <w:proofErr w:type="spellStart"/>
      <w:r>
        <w:t>tie</w:t>
      </w:r>
      <w:proofErr w:type="spellEnd"/>
    </w:p>
    <w:p w14:paraId="2349B782" w14:textId="508207C6" w:rsidR="00102883" w:rsidRDefault="00102883" w:rsidP="00102883">
      <w:pPr>
        <w:pStyle w:val="Akapitzlist"/>
        <w:numPr>
          <w:ilvl w:val="0"/>
          <w:numId w:val="2"/>
        </w:numPr>
      </w:pPr>
      <w:r>
        <w:t xml:space="preserve">A </w:t>
      </w:r>
      <w:proofErr w:type="spellStart"/>
      <w:r>
        <w:t>dress</w:t>
      </w:r>
      <w:proofErr w:type="spellEnd"/>
    </w:p>
    <w:p w14:paraId="27711DCF" w14:textId="60EDB924" w:rsidR="00102883" w:rsidRDefault="00102883" w:rsidP="00102883">
      <w:pPr>
        <w:pStyle w:val="Akapitzlist"/>
        <w:numPr>
          <w:ilvl w:val="0"/>
          <w:numId w:val="2"/>
        </w:numPr>
      </w:pPr>
      <w:r>
        <w:t xml:space="preserve">A </w:t>
      </w:r>
      <w:proofErr w:type="spellStart"/>
      <w:r>
        <w:t>skirt</w:t>
      </w:r>
      <w:proofErr w:type="spellEnd"/>
    </w:p>
    <w:p w14:paraId="1AE477AB" w14:textId="33CB25EF" w:rsidR="00102883" w:rsidRDefault="00102883" w:rsidP="00102883">
      <w:pPr>
        <w:pStyle w:val="Akapitzlist"/>
        <w:numPr>
          <w:ilvl w:val="0"/>
          <w:numId w:val="2"/>
        </w:numPr>
      </w:pPr>
      <w:r>
        <w:t>A jumper</w:t>
      </w:r>
    </w:p>
    <w:p w14:paraId="137B1D51" w14:textId="0BDC8F5B" w:rsidR="00102883" w:rsidRDefault="00102883" w:rsidP="00102883">
      <w:pPr>
        <w:pStyle w:val="Akapitzlist"/>
        <w:numPr>
          <w:ilvl w:val="0"/>
          <w:numId w:val="2"/>
        </w:numPr>
      </w:pPr>
      <w:proofErr w:type="spellStart"/>
      <w:r>
        <w:t>Gloves</w:t>
      </w:r>
      <w:proofErr w:type="spellEnd"/>
    </w:p>
    <w:p w14:paraId="42FBF874" w14:textId="77777777" w:rsidR="00976EA0" w:rsidRDefault="00976EA0" w:rsidP="00102883"/>
    <w:p w14:paraId="0C5589B6" w14:textId="7F60E346" w:rsidR="00102883" w:rsidRDefault="00102883" w:rsidP="00102883">
      <w:proofErr w:type="spellStart"/>
      <w:r>
        <w:t>Easy</w:t>
      </w:r>
      <w:proofErr w:type="spellEnd"/>
      <w:r>
        <w:t>- łatwe?</w:t>
      </w:r>
    </w:p>
    <w:p w14:paraId="182E123D" w14:textId="77777777" w:rsidR="00976EA0" w:rsidRDefault="00976EA0" w:rsidP="00102883"/>
    <w:p w14:paraId="01E75BCD" w14:textId="57775614" w:rsidR="00102883" w:rsidRDefault="00102883" w:rsidP="00102883">
      <w:r>
        <w:t xml:space="preserve">I </w:t>
      </w:r>
      <w:proofErr w:type="spellStart"/>
      <w:r>
        <w:t>hope</w:t>
      </w:r>
      <w:proofErr w:type="spellEnd"/>
      <w:r>
        <w:t>- mam nadzieję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B8AC15" w14:textId="22AE5FBF" w:rsidR="00102883" w:rsidRDefault="00102883" w:rsidP="00102883"/>
    <w:p w14:paraId="169BEC1E" w14:textId="77777777" w:rsidR="00102883" w:rsidRDefault="00102883" w:rsidP="00102883"/>
    <w:p w14:paraId="64D66F1A" w14:textId="32C0EC16" w:rsidR="00102883" w:rsidRDefault="00102883" w:rsidP="00102883"/>
    <w:p w14:paraId="2E2DDDC9" w14:textId="77777777" w:rsidR="00102883" w:rsidRDefault="00102883" w:rsidP="00102883"/>
    <w:p w14:paraId="6E74444E" w14:textId="77777777" w:rsidR="00102883" w:rsidRDefault="00102883" w:rsidP="00102883"/>
    <w:sectPr w:rsidR="0010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3F2"/>
    <w:multiLevelType w:val="hybridMultilevel"/>
    <w:tmpl w:val="271C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B06D2"/>
    <w:multiLevelType w:val="hybridMultilevel"/>
    <w:tmpl w:val="B82AD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83"/>
    <w:rsid w:val="00102883"/>
    <w:rsid w:val="00976EA0"/>
    <w:rsid w:val="00C132E1"/>
    <w:rsid w:val="00F53DDB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00AC"/>
  <w15:chartTrackingRefBased/>
  <w15:docId w15:val="{4B72AFFF-F42F-48D9-BB14-2850D973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6</cp:revision>
  <dcterms:created xsi:type="dcterms:W3CDTF">2020-03-22T17:36:00Z</dcterms:created>
  <dcterms:modified xsi:type="dcterms:W3CDTF">2020-03-22T19:19:00Z</dcterms:modified>
</cp:coreProperties>
</file>